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5601" w14:textId="6D5A93C3" w:rsidR="00D22254" w:rsidRPr="00F17A0B" w:rsidRDefault="00D22254" w:rsidP="00F17A0B">
      <w:pPr>
        <w:pStyle w:val="Geenafstand"/>
        <w:rPr>
          <w:b/>
          <w:bCs/>
          <w:sz w:val="36"/>
          <w:szCs w:val="36"/>
        </w:rPr>
      </w:pPr>
      <w:r w:rsidRPr="00F17A0B">
        <w:rPr>
          <w:rFonts w:eastAsia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FC99323" wp14:editId="4015787C">
            <wp:simplePos x="0" y="0"/>
            <wp:positionH relativeFrom="column">
              <wp:posOffset>4426585</wp:posOffset>
            </wp:positionH>
            <wp:positionV relativeFrom="paragraph">
              <wp:posOffset>0</wp:posOffset>
            </wp:positionV>
            <wp:extent cx="1337310" cy="1151255"/>
            <wp:effectExtent l="0" t="0" r="0" b="0"/>
            <wp:wrapSquare wrapText="bothSides"/>
            <wp:docPr id="1871450486" name="Afbeelding 2" descr="Afbeelding met logo, tekst, Graphics, wi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50486" name="Afbeelding 2" descr="Afbeelding met logo, tekst, Graphics, wi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A60" w:rsidRPr="00F17A0B">
        <w:rPr>
          <w:b/>
          <w:bCs/>
          <w:sz w:val="36"/>
          <w:szCs w:val="36"/>
        </w:rPr>
        <w:t xml:space="preserve">Inschrijfformulier Open Kaasstad Cup </w:t>
      </w:r>
    </w:p>
    <w:p w14:paraId="75B21F5F" w14:textId="5B04E4D3" w:rsidR="0047410A" w:rsidRPr="00F17A0B" w:rsidRDefault="00193A60" w:rsidP="00F17A0B">
      <w:pPr>
        <w:pStyle w:val="Geenafstand"/>
        <w:rPr>
          <w:b/>
          <w:bCs/>
          <w:sz w:val="36"/>
          <w:szCs w:val="36"/>
        </w:rPr>
      </w:pPr>
      <w:r w:rsidRPr="00F17A0B">
        <w:rPr>
          <w:b/>
          <w:bCs/>
          <w:sz w:val="36"/>
          <w:szCs w:val="36"/>
        </w:rPr>
        <w:t>Equipped</w:t>
      </w:r>
      <w:r w:rsidR="0047410A" w:rsidRPr="00F17A0B">
        <w:rPr>
          <w:b/>
          <w:bCs/>
          <w:sz w:val="36"/>
          <w:szCs w:val="36"/>
        </w:rPr>
        <w:t xml:space="preserve"> B</w:t>
      </w:r>
      <w:r w:rsidRPr="00F17A0B">
        <w:rPr>
          <w:b/>
          <w:bCs/>
          <w:sz w:val="36"/>
          <w:szCs w:val="36"/>
        </w:rPr>
        <w:t xml:space="preserve">ankdrukken en </w:t>
      </w:r>
      <w:r w:rsidR="0047410A" w:rsidRPr="00F17A0B">
        <w:rPr>
          <w:b/>
          <w:bCs/>
          <w:sz w:val="36"/>
          <w:szCs w:val="36"/>
        </w:rPr>
        <w:t>P</w:t>
      </w:r>
      <w:r w:rsidRPr="00F17A0B">
        <w:rPr>
          <w:b/>
          <w:bCs/>
          <w:sz w:val="36"/>
          <w:szCs w:val="36"/>
        </w:rPr>
        <w:t>owerliften</w:t>
      </w:r>
    </w:p>
    <w:p w14:paraId="2256EE82" w14:textId="54295550" w:rsidR="00193A60" w:rsidRPr="00F17A0B" w:rsidRDefault="0047410A" w:rsidP="00F17A0B">
      <w:pPr>
        <w:pStyle w:val="Geenafstand"/>
        <w:rPr>
          <w:b/>
          <w:bCs/>
          <w:sz w:val="32"/>
          <w:szCs w:val="32"/>
        </w:rPr>
      </w:pPr>
      <w:r w:rsidRPr="00F17A0B">
        <w:rPr>
          <w:b/>
          <w:bCs/>
          <w:sz w:val="32"/>
          <w:szCs w:val="32"/>
        </w:rPr>
        <w:t>Datum: zondag 2</w:t>
      </w:r>
      <w:r w:rsidR="00193A60" w:rsidRPr="00F17A0B">
        <w:rPr>
          <w:b/>
          <w:bCs/>
          <w:sz w:val="32"/>
          <w:szCs w:val="32"/>
        </w:rPr>
        <w:t xml:space="preserve">3 juni </w:t>
      </w:r>
    </w:p>
    <w:p w14:paraId="7C08A586" w14:textId="77777777" w:rsidR="00193A60" w:rsidRDefault="00193A60" w:rsidP="00193A60">
      <w:pPr>
        <w:ind w:left="2124" w:hanging="2124"/>
      </w:pPr>
    </w:p>
    <w:p w14:paraId="558DE84B" w14:textId="77777777" w:rsidR="00F17A0B" w:rsidRDefault="00F17A0B" w:rsidP="00193A60">
      <w:pPr>
        <w:ind w:left="2124" w:hanging="2124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193A60" w14:paraId="6559BC78" w14:textId="77777777" w:rsidTr="0047410A">
        <w:tc>
          <w:tcPr>
            <w:tcW w:w="2263" w:type="dxa"/>
          </w:tcPr>
          <w:p w14:paraId="72C2FDA3" w14:textId="77777777" w:rsidR="00193A60" w:rsidRPr="00EE2B12" w:rsidRDefault="00193A60" w:rsidP="004931DC">
            <w:pPr>
              <w:rPr>
                <w:b/>
                <w:bCs/>
              </w:rPr>
            </w:pPr>
            <w:r w:rsidRPr="00EE2B12">
              <w:rPr>
                <w:b/>
                <w:bCs/>
              </w:rPr>
              <w:t>Voornaam</w:t>
            </w:r>
          </w:p>
        </w:tc>
        <w:tc>
          <w:tcPr>
            <w:tcW w:w="6799" w:type="dxa"/>
          </w:tcPr>
          <w:p w14:paraId="3D894F13" w14:textId="77777777" w:rsidR="00193A60" w:rsidRDefault="00193A60" w:rsidP="004931DC"/>
          <w:p w14:paraId="57AB654A" w14:textId="77777777" w:rsidR="00193A60" w:rsidRDefault="00193A60" w:rsidP="004931DC"/>
        </w:tc>
      </w:tr>
      <w:tr w:rsidR="00193A60" w14:paraId="187F1C78" w14:textId="77777777" w:rsidTr="0047410A">
        <w:tc>
          <w:tcPr>
            <w:tcW w:w="2263" w:type="dxa"/>
          </w:tcPr>
          <w:p w14:paraId="3EA039B6" w14:textId="77777777" w:rsidR="00193A60" w:rsidRPr="00EE2B12" w:rsidRDefault="00193A60" w:rsidP="004931DC">
            <w:pPr>
              <w:rPr>
                <w:b/>
                <w:bCs/>
              </w:rPr>
            </w:pPr>
            <w:r w:rsidRPr="00EE2B12">
              <w:rPr>
                <w:b/>
                <w:bCs/>
              </w:rPr>
              <w:t>Tussenvoegsel</w:t>
            </w:r>
          </w:p>
        </w:tc>
        <w:tc>
          <w:tcPr>
            <w:tcW w:w="6799" w:type="dxa"/>
          </w:tcPr>
          <w:p w14:paraId="23D2C719" w14:textId="77777777" w:rsidR="00193A60" w:rsidRDefault="00193A60" w:rsidP="004931DC"/>
          <w:p w14:paraId="682CC499" w14:textId="77777777" w:rsidR="00193A60" w:rsidRDefault="00193A60" w:rsidP="004931DC"/>
        </w:tc>
      </w:tr>
      <w:tr w:rsidR="00193A60" w14:paraId="65BB07AB" w14:textId="77777777" w:rsidTr="0047410A">
        <w:tc>
          <w:tcPr>
            <w:tcW w:w="2263" w:type="dxa"/>
          </w:tcPr>
          <w:p w14:paraId="5F73D6DF" w14:textId="77777777" w:rsidR="00193A60" w:rsidRPr="00EE2B12" w:rsidRDefault="00193A60" w:rsidP="004931DC">
            <w:pPr>
              <w:rPr>
                <w:b/>
                <w:bCs/>
              </w:rPr>
            </w:pPr>
            <w:r w:rsidRPr="00EE2B12">
              <w:rPr>
                <w:b/>
                <w:bCs/>
              </w:rPr>
              <w:t>Achternaam</w:t>
            </w:r>
          </w:p>
        </w:tc>
        <w:tc>
          <w:tcPr>
            <w:tcW w:w="6799" w:type="dxa"/>
          </w:tcPr>
          <w:p w14:paraId="7A071A73" w14:textId="77777777" w:rsidR="00193A60" w:rsidRDefault="00193A60" w:rsidP="004931DC"/>
          <w:p w14:paraId="7D8EAE20" w14:textId="77777777" w:rsidR="00193A60" w:rsidRDefault="00193A60" w:rsidP="004931DC"/>
        </w:tc>
      </w:tr>
      <w:tr w:rsidR="00193A60" w14:paraId="788B07C2" w14:textId="77777777" w:rsidTr="0047410A">
        <w:tc>
          <w:tcPr>
            <w:tcW w:w="2263" w:type="dxa"/>
          </w:tcPr>
          <w:p w14:paraId="532229AD" w14:textId="77777777" w:rsidR="00193A60" w:rsidRPr="00EE2B12" w:rsidRDefault="00193A60" w:rsidP="004931DC">
            <w:pPr>
              <w:rPr>
                <w:b/>
                <w:bCs/>
              </w:rPr>
            </w:pPr>
            <w:r w:rsidRPr="00EE2B12">
              <w:rPr>
                <w:b/>
                <w:bCs/>
              </w:rPr>
              <w:t>Geslacht</w:t>
            </w:r>
          </w:p>
        </w:tc>
        <w:tc>
          <w:tcPr>
            <w:tcW w:w="6799" w:type="dxa"/>
          </w:tcPr>
          <w:p w14:paraId="60A5A3AB" w14:textId="77777777" w:rsidR="00193A60" w:rsidRDefault="00193A60" w:rsidP="00193A60">
            <w:pPr>
              <w:pStyle w:val="Lijstalinea"/>
              <w:numPr>
                <w:ilvl w:val="0"/>
                <w:numId w:val="2"/>
              </w:numPr>
            </w:pPr>
            <w:r>
              <w:t xml:space="preserve">Man </w:t>
            </w:r>
          </w:p>
          <w:p w14:paraId="4D84BE72" w14:textId="77777777" w:rsidR="00193A60" w:rsidRDefault="00193A60" w:rsidP="00193A60">
            <w:pPr>
              <w:pStyle w:val="Lijstalinea"/>
              <w:numPr>
                <w:ilvl w:val="0"/>
                <w:numId w:val="2"/>
              </w:numPr>
            </w:pPr>
            <w:r>
              <w:t>Vrouw</w:t>
            </w:r>
          </w:p>
        </w:tc>
      </w:tr>
      <w:tr w:rsidR="00193A60" w14:paraId="2689E5CC" w14:textId="77777777" w:rsidTr="0047410A">
        <w:tc>
          <w:tcPr>
            <w:tcW w:w="2263" w:type="dxa"/>
          </w:tcPr>
          <w:p w14:paraId="08B59058" w14:textId="77777777" w:rsidR="00193A60" w:rsidRPr="00EE2B12" w:rsidRDefault="00193A60" w:rsidP="004931DC">
            <w:pPr>
              <w:rPr>
                <w:b/>
                <w:bCs/>
              </w:rPr>
            </w:pPr>
            <w:r w:rsidRPr="00EE2B12">
              <w:rPr>
                <w:b/>
                <w:bCs/>
              </w:rPr>
              <w:t>Geboortedatum</w:t>
            </w:r>
          </w:p>
        </w:tc>
        <w:tc>
          <w:tcPr>
            <w:tcW w:w="6799" w:type="dxa"/>
          </w:tcPr>
          <w:p w14:paraId="386F44FA" w14:textId="77777777" w:rsidR="00193A60" w:rsidRDefault="00193A60" w:rsidP="004931DC"/>
          <w:p w14:paraId="1FB60FD3" w14:textId="77777777" w:rsidR="00193A60" w:rsidRDefault="00193A60" w:rsidP="004931DC"/>
        </w:tc>
      </w:tr>
      <w:tr w:rsidR="0047410A" w14:paraId="0E80E972" w14:textId="77777777" w:rsidTr="0047410A">
        <w:tc>
          <w:tcPr>
            <w:tcW w:w="2263" w:type="dxa"/>
          </w:tcPr>
          <w:p w14:paraId="28F4021E" w14:textId="3401F6CA" w:rsidR="0047410A" w:rsidRDefault="0047410A" w:rsidP="004931DC">
            <w:pPr>
              <w:rPr>
                <w:b/>
                <w:bCs/>
              </w:rPr>
            </w:pPr>
            <w:r>
              <w:rPr>
                <w:b/>
                <w:bCs/>
              </w:rPr>
              <w:t>E-mailadres</w:t>
            </w:r>
          </w:p>
          <w:p w14:paraId="47CE0570" w14:textId="7C4F2AAE" w:rsidR="0047410A" w:rsidRPr="00EE2B12" w:rsidRDefault="0047410A" w:rsidP="004931DC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45B366F0" w14:textId="77777777" w:rsidR="0047410A" w:rsidRDefault="0047410A" w:rsidP="0047410A">
            <w:pPr>
              <w:pStyle w:val="Lijstalinea"/>
            </w:pPr>
          </w:p>
        </w:tc>
      </w:tr>
      <w:tr w:rsidR="00193A60" w14:paraId="6343A3C3" w14:textId="77777777" w:rsidTr="0047410A">
        <w:tc>
          <w:tcPr>
            <w:tcW w:w="2263" w:type="dxa"/>
          </w:tcPr>
          <w:p w14:paraId="13419C47" w14:textId="77777777" w:rsidR="00193A60" w:rsidRPr="00EE2B12" w:rsidRDefault="00193A60" w:rsidP="004931DC">
            <w:pPr>
              <w:rPr>
                <w:b/>
                <w:bCs/>
              </w:rPr>
            </w:pPr>
            <w:r w:rsidRPr="00EE2B12">
              <w:rPr>
                <w:b/>
                <w:bCs/>
              </w:rPr>
              <w:t>Lid KNKF</w:t>
            </w:r>
          </w:p>
        </w:tc>
        <w:tc>
          <w:tcPr>
            <w:tcW w:w="6799" w:type="dxa"/>
          </w:tcPr>
          <w:p w14:paraId="12B0ECF5" w14:textId="644B1604" w:rsidR="0047410A" w:rsidRDefault="00193A60" w:rsidP="001A0B1C">
            <w:pPr>
              <w:pStyle w:val="Lijstalinea"/>
              <w:numPr>
                <w:ilvl w:val="0"/>
                <w:numId w:val="3"/>
              </w:numPr>
            </w:pPr>
            <w:r>
              <w:t>Ja</w:t>
            </w:r>
          </w:p>
          <w:p w14:paraId="5D0B75A6" w14:textId="77777777" w:rsidR="00193A60" w:rsidRDefault="00193A60" w:rsidP="00193A60">
            <w:pPr>
              <w:pStyle w:val="Lijstalinea"/>
              <w:numPr>
                <w:ilvl w:val="0"/>
                <w:numId w:val="3"/>
              </w:numPr>
            </w:pPr>
            <w:r>
              <w:t>Nee</w:t>
            </w:r>
          </w:p>
          <w:p w14:paraId="1BAD5286" w14:textId="77777777" w:rsidR="00193A60" w:rsidRPr="00EE2B12" w:rsidRDefault="00193A60" w:rsidP="004931DC">
            <w:pPr>
              <w:rPr>
                <w:i/>
                <w:iCs/>
              </w:rPr>
            </w:pPr>
            <w:r>
              <w:rPr>
                <w:i/>
                <w:iCs/>
              </w:rPr>
              <w:t>n</w:t>
            </w:r>
            <w:r w:rsidRPr="00EE2B12">
              <w:rPr>
                <w:i/>
                <w:iCs/>
              </w:rPr>
              <w:t>eem je deel als beginner, hoef je geen lid te zijn van de KNKF</w:t>
            </w:r>
          </w:p>
        </w:tc>
      </w:tr>
      <w:tr w:rsidR="00193A60" w14:paraId="08F26D12" w14:textId="77777777" w:rsidTr="0047410A">
        <w:tc>
          <w:tcPr>
            <w:tcW w:w="2263" w:type="dxa"/>
          </w:tcPr>
          <w:p w14:paraId="34EE5BD0" w14:textId="77777777" w:rsidR="00193A60" w:rsidRPr="00EE2B12" w:rsidRDefault="00193A60" w:rsidP="004931DC">
            <w:pPr>
              <w:rPr>
                <w:b/>
                <w:bCs/>
              </w:rPr>
            </w:pPr>
            <w:r w:rsidRPr="00EE2B12">
              <w:rPr>
                <w:b/>
                <w:bCs/>
              </w:rPr>
              <w:t>Gewichtsklasse</w:t>
            </w:r>
          </w:p>
        </w:tc>
        <w:tc>
          <w:tcPr>
            <w:tcW w:w="6799" w:type="dxa"/>
          </w:tcPr>
          <w:p w14:paraId="37450A96" w14:textId="77777777" w:rsidR="00193A60" w:rsidRDefault="00193A60" w:rsidP="004931DC"/>
          <w:p w14:paraId="6EB3F607" w14:textId="77777777" w:rsidR="00193A60" w:rsidRDefault="00193A60" w:rsidP="004931DC"/>
        </w:tc>
      </w:tr>
      <w:tr w:rsidR="00193A60" w:rsidRPr="00D539A2" w14:paraId="14BBC052" w14:textId="77777777" w:rsidTr="0047410A">
        <w:tc>
          <w:tcPr>
            <w:tcW w:w="2263" w:type="dxa"/>
          </w:tcPr>
          <w:p w14:paraId="574F0F33" w14:textId="77777777" w:rsidR="00193A60" w:rsidRPr="00EE2B12" w:rsidRDefault="00193A60" w:rsidP="004931DC">
            <w:pPr>
              <w:rPr>
                <w:b/>
                <w:bCs/>
              </w:rPr>
            </w:pPr>
            <w:r w:rsidRPr="00EE2B12">
              <w:rPr>
                <w:b/>
                <w:bCs/>
              </w:rPr>
              <w:t>Categorie</w:t>
            </w:r>
          </w:p>
        </w:tc>
        <w:tc>
          <w:tcPr>
            <w:tcW w:w="6799" w:type="dxa"/>
          </w:tcPr>
          <w:p w14:paraId="0F06F232" w14:textId="4FF8E307" w:rsidR="00193A60" w:rsidRPr="00EE2B12" w:rsidRDefault="0047410A" w:rsidP="00193A60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193A60" w:rsidRPr="00EE2B12">
              <w:rPr>
                <w:lang w:val="en-GB"/>
              </w:rPr>
              <w:t xml:space="preserve">eginner </w:t>
            </w:r>
          </w:p>
          <w:p w14:paraId="18861367" w14:textId="65C6305A" w:rsidR="00193A60" w:rsidRPr="00EE2B12" w:rsidRDefault="0047410A" w:rsidP="00193A60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193A60" w:rsidRPr="00EE2B12">
              <w:rPr>
                <w:lang w:val="en-GB"/>
              </w:rPr>
              <w:t xml:space="preserve">ubjunior </w:t>
            </w:r>
          </w:p>
          <w:p w14:paraId="6AA30279" w14:textId="66B8E4FB" w:rsidR="00193A60" w:rsidRPr="00EE2B12" w:rsidRDefault="0047410A" w:rsidP="00193A60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J</w:t>
            </w:r>
            <w:r w:rsidR="00193A60" w:rsidRPr="00EE2B12">
              <w:rPr>
                <w:lang w:val="en-GB"/>
              </w:rPr>
              <w:t xml:space="preserve">unior </w:t>
            </w:r>
          </w:p>
          <w:p w14:paraId="0AA2D4AC" w14:textId="4300F800" w:rsidR="00193A60" w:rsidRPr="00EE2B12" w:rsidRDefault="0047410A" w:rsidP="00193A60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193A60" w:rsidRPr="00EE2B12">
              <w:rPr>
                <w:lang w:val="en-GB"/>
              </w:rPr>
              <w:t xml:space="preserve">enior </w:t>
            </w:r>
          </w:p>
          <w:p w14:paraId="23C56F80" w14:textId="30A6A543" w:rsidR="00193A60" w:rsidRPr="00EE2B12" w:rsidRDefault="0047410A" w:rsidP="00193A60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193A60" w:rsidRPr="00EE2B12">
              <w:rPr>
                <w:lang w:val="en-GB"/>
              </w:rPr>
              <w:t xml:space="preserve">aster 1 </w:t>
            </w:r>
          </w:p>
          <w:p w14:paraId="685350FF" w14:textId="2E01D617" w:rsidR="00193A60" w:rsidRPr="00EE2B12" w:rsidRDefault="0047410A" w:rsidP="00193A60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193A60" w:rsidRPr="00EE2B12">
              <w:rPr>
                <w:lang w:val="en-GB"/>
              </w:rPr>
              <w:t xml:space="preserve">aster 2 </w:t>
            </w:r>
          </w:p>
          <w:p w14:paraId="5F573C1F" w14:textId="7F387786" w:rsidR="00193A60" w:rsidRPr="00EE2B12" w:rsidRDefault="0047410A" w:rsidP="00193A60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193A60" w:rsidRPr="00EE2B12">
              <w:rPr>
                <w:lang w:val="en-GB"/>
              </w:rPr>
              <w:t xml:space="preserve">aster 3 </w:t>
            </w:r>
          </w:p>
          <w:p w14:paraId="30AA6A46" w14:textId="39B7B5BB" w:rsidR="00193A60" w:rsidRPr="00EE2B12" w:rsidRDefault="0047410A" w:rsidP="00193A60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193A60" w:rsidRPr="00EE2B12">
              <w:rPr>
                <w:lang w:val="en-GB"/>
              </w:rPr>
              <w:t xml:space="preserve">aster 4 </w:t>
            </w:r>
          </w:p>
        </w:tc>
      </w:tr>
      <w:tr w:rsidR="0047410A" w:rsidRPr="00EE2B12" w14:paraId="06B88B0C" w14:textId="77777777" w:rsidTr="0047410A">
        <w:tc>
          <w:tcPr>
            <w:tcW w:w="2268" w:type="dxa"/>
          </w:tcPr>
          <w:p w14:paraId="39816B3F" w14:textId="77777777" w:rsidR="0047410A" w:rsidRDefault="0047410A" w:rsidP="007E32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Beste prestatie </w:t>
            </w:r>
          </w:p>
          <w:p w14:paraId="72E2737A" w14:textId="1C51D6EE" w:rsidR="0047410A" w:rsidRPr="0047410A" w:rsidRDefault="0047410A" w:rsidP="007E3213">
            <w:pPr>
              <w:rPr>
                <w:b/>
                <w:bCs/>
                <w:sz w:val="18"/>
                <w:szCs w:val="18"/>
              </w:rPr>
            </w:pPr>
            <w:r w:rsidRPr="0047410A">
              <w:rPr>
                <w:b/>
                <w:bCs/>
                <w:sz w:val="18"/>
                <w:szCs w:val="18"/>
              </w:rPr>
              <w:t>(afgelopen 12 maanden)</w:t>
            </w:r>
          </w:p>
        </w:tc>
        <w:tc>
          <w:tcPr>
            <w:tcW w:w="6799" w:type="dxa"/>
          </w:tcPr>
          <w:p w14:paraId="7474F871" w14:textId="1A8F56F9" w:rsidR="0047410A" w:rsidRDefault="0047410A" w:rsidP="007E3213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Squat</w:t>
            </w:r>
          </w:p>
          <w:p w14:paraId="21198F56" w14:textId="77777777" w:rsidR="0047410A" w:rsidRPr="00EE2B12" w:rsidRDefault="0047410A" w:rsidP="0047410A">
            <w:pPr>
              <w:pStyle w:val="Lijstalinea"/>
              <w:rPr>
                <w:lang w:val="en-GB"/>
              </w:rPr>
            </w:pPr>
          </w:p>
          <w:p w14:paraId="201E7476" w14:textId="3932094C" w:rsidR="0047410A" w:rsidRDefault="0047410A" w:rsidP="007E3213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Bench</w:t>
            </w:r>
          </w:p>
          <w:p w14:paraId="4B66A537" w14:textId="77777777" w:rsidR="0047410A" w:rsidRPr="0047410A" w:rsidRDefault="0047410A" w:rsidP="0047410A">
            <w:pPr>
              <w:pStyle w:val="Lijstalinea"/>
              <w:rPr>
                <w:lang w:val="en-GB"/>
              </w:rPr>
            </w:pPr>
          </w:p>
          <w:p w14:paraId="08F4818B" w14:textId="5B83F450" w:rsidR="0047410A" w:rsidRPr="00EE2B12" w:rsidRDefault="0047410A" w:rsidP="007E3213">
            <w:pPr>
              <w:pStyle w:val="Lijstaline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Deadliften</w:t>
            </w:r>
            <w:r w:rsidRPr="00EE2B12">
              <w:rPr>
                <w:lang w:val="en-GB"/>
              </w:rPr>
              <w:t xml:space="preserve"> </w:t>
            </w:r>
          </w:p>
          <w:p w14:paraId="34F3C425" w14:textId="70407820" w:rsidR="0047410A" w:rsidRPr="00EE2B12" w:rsidRDefault="0047410A" w:rsidP="0047410A">
            <w:pPr>
              <w:pStyle w:val="Lijstalinea"/>
              <w:rPr>
                <w:lang w:val="en-GB"/>
              </w:rPr>
            </w:pPr>
            <w:r w:rsidRPr="00EE2B12">
              <w:rPr>
                <w:lang w:val="en-GB"/>
              </w:rPr>
              <w:t xml:space="preserve"> </w:t>
            </w:r>
          </w:p>
        </w:tc>
      </w:tr>
    </w:tbl>
    <w:p w14:paraId="01CDC8CF" w14:textId="77777777" w:rsidR="00193A60" w:rsidRPr="00D539A2" w:rsidRDefault="00193A60" w:rsidP="00193A60">
      <w:pPr>
        <w:rPr>
          <w:lang w:val="en-GB"/>
        </w:rPr>
      </w:pPr>
    </w:p>
    <w:p w14:paraId="05310E6F" w14:textId="77777777" w:rsidR="00193A60" w:rsidRPr="00D539A2" w:rsidRDefault="00193A60" w:rsidP="00193A60">
      <w:pPr>
        <w:ind w:left="2124" w:hanging="2124"/>
        <w:rPr>
          <w:lang w:val="en-GB"/>
        </w:rPr>
      </w:pPr>
    </w:p>
    <w:p w14:paraId="585D495D" w14:textId="72646961" w:rsidR="0047410A" w:rsidRPr="00D539A2" w:rsidRDefault="0047410A" w:rsidP="00193A60">
      <w:pPr>
        <w:ind w:left="2124" w:hanging="2124"/>
        <w:rPr>
          <w:lang w:val="en-GB"/>
        </w:rPr>
      </w:pPr>
      <w:r>
        <w:rPr>
          <w:lang w:val="en-GB"/>
        </w:rPr>
        <w:t>Tot zondag 23 juni</w:t>
      </w:r>
    </w:p>
    <w:p w14:paraId="0B263657" w14:textId="77777777" w:rsidR="00193A60" w:rsidRPr="00D539A2" w:rsidRDefault="00193A60" w:rsidP="00193A60">
      <w:pPr>
        <w:ind w:left="2124" w:hanging="2124"/>
        <w:rPr>
          <w:lang w:val="en-GB"/>
        </w:rPr>
      </w:pPr>
    </w:p>
    <w:p w14:paraId="30458DC7" w14:textId="77777777" w:rsidR="008F5B97" w:rsidRDefault="008F5B97"/>
    <w:sectPr w:rsidR="008F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90A"/>
    <w:multiLevelType w:val="hybridMultilevel"/>
    <w:tmpl w:val="81424610"/>
    <w:lvl w:ilvl="0" w:tplc="FB98ACB8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807A1"/>
    <w:multiLevelType w:val="hybridMultilevel"/>
    <w:tmpl w:val="BFA488F4"/>
    <w:lvl w:ilvl="0" w:tplc="FB98ACB8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663D8"/>
    <w:multiLevelType w:val="hybridMultilevel"/>
    <w:tmpl w:val="661A89AA"/>
    <w:lvl w:ilvl="0" w:tplc="FB98ACB8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18557">
    <w:abstractNumId w:val="1"/>
  </w:num>
  <w:num w:numId="2" w16cid:durableId="1529219334">
    <w:abstractNumId w:val="2"/>
  </w:num>
  <w:num w:numId="3" w16cid:durableId="16031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60"/>
    <w:rsid w:val="00193A60"/>
    <w:rsid w:val="001A0B1C"/>
    <w:rsid w:val="0047410A"/>
    <w:rsid w:val="004E5FC9"/>
    <w:rsid w:val="00750DBA"/>
    <w:rsid w:val="008F5B97"/>
    <w:rsid w:val="00D22254"/>
    <w:rsid w:val="00F1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C7BD"/>
  <w15:chartTrackingRefBased/>
  <w15:docId w15:val="{B1BB6FCF-AD6B-4371-9ADC-728BCABF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3A60"/>
  </w:style>
  <w:style w:type="paragraph" w:styleId="Kop1">
    <w:name w:val="heading 1"/>
    <w:basedOn w:val="Standaard"/>
    <w:next w:val="Standaard"/>
    <w:link w:val="Kop1Char"/>
    <w:uiPriority w:val="9"/>
    <w:qFormat/>
    <w:rsid w:val="0019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3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3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3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3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3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3A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3A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3A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3A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3A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3A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3A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3A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3A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3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3A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3A6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9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22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5776c6a-0652-4dbd-8492-5e2d960d4611@EURPRD10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Sjardijn</dc:creator>
  <cp:keywords/>
  <dc:description/>
  <cp:lastModifiedBy>Meulen, B van der (Brenda)</cp:lastModifiedBy>
  <cp:revision>5</cp:revision>
  <dcterms:created xsi:type="dcterms:W3CDTF">2024-05-17T13:18:00Z</dcterms:created>
  <dcterms:modified xsi:type="dcterms:W3CDTF">2024-05-17T14:43:00Z</dcterms:modified>
</cp:coreProperties>
</file>